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50D2" w14:textId="4CB65031" w:rsidR="00145829" w:rsidRDefault="00662FD5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 O PRZYJĘCIE</w:t>
      </w:r>
      <w:r w:rsidR="00145829">
        <w:rPr>
          <w:rFonts w:ascii="Times New Roman" w:hAnsi="Times New Roman" w:cs="Times New Roman"/>
          <w:b/>
          <w:bCs/>
          <w:sz w:val="28"/>
          <w:szCs w:val="28"/>
        </w:rPr>
        <w:t xml:space="preserve"> DO I KLASY</w:t>
      </w:r>
    </w:p>
    <w:p w14:paraId="608A3DA3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SZKOŁY PODSTAWOWEJ W ………………..</w:t>
      </w:r>
    </w:p>
    <w:p w14:paraId="326B7CA5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98508" w14:textId="2CB5AAAA" w:rsidR="00145829" w:rsidRDefault="00294A86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b/>
          <w:bCs/>
          <w:sz w:val="24"/>
          <w:szCs w:val="24"/>
        </w:rPr>
        <w:t>zamieszkałego poza obwodem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 xml:space="preserve"> do I klasy Szkoły Podstawowej w …………….</w:t>
      </w:r>
    </w:p>
    <w:p w14:paraId="7C915B7E" w14:textId="6FE4642D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roku szkolnym 20</w:t>
      </w:r>
      <w:r w:rsidR="001A1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FA8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A04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0FA8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</w:p>
    <w:p w14:paraId="6F6FFDF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DC21F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CE253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1F1562C1" w14:textId="77777777" w:rsidTr="00662FD5">
        <w:trPr>
          <w:trHeight w:val="37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E4958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92B7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43F8B3CE" w14:textId="77777777" w:rsidTr="00662FD5">
        <w:trPr>
          <w:trHeight w:val="18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7A3698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D2CB3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4BC1F6E" w14:textId="77777777" w:rsidTr="00662FD5">
        <w:trPr>
          <w:trHeight w:val="33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16CB8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A4D1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77998B98" w14:textId="77777777" w:rsidTr="00662FD5">
        <w:trPr>
          <w:trHeight w:val="22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00EA20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A5DB3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AAED3BD" w14:textId="77777777" w:rsidTr="00662FD5">
        <w:trPr>
          <w:trHeight w:val="34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88D31D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Data urodzenia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CF279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1B6B97B8" w14:textId="77777777" w:rsidTr="00662FD5">
        <w:trPr>
          <w:trHeight w:val="7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FDD3F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Miejsce urodzenia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8E665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2B7130AD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A83E52" w14:textId="77777777"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zameldowania dziecka 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B866A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53F2" w14:textId="77777777" w:rsidR="000800F5" w:rsidRPr="001E24CF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14:paraId="4AB5A060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651472" w14:textId="77777777" w:rsidR="00145829" w:rsidRPr="00986066" w:rsidRDefault="00145829" w:rsidP="00080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</w:t>
            </w:r>
            <w:r w:rsidR="00080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dziecka                   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E2AB6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96507" w14:textId="77777777" w:rsidR="000800F5" w:rsidRDefault="000800F5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2FD5" w14:paraId="2291AFB2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BC0794E" w14:textId="77777777" w:rsidR="00662FD5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i adres szkoły obwodowej</w:t>
            </w:r>
          </w:p>
          <w:p w14:paraId="26EFB96B" w14:textId="77777777" w:rsidR="00662FD5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A8D25D" w14:textId="21FAA098" w:rsidR="00662FD5" w:rsidRPr="00986066" w:rsidRDefault="00662FD5" w:rsidP="0008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B156C" w14:textId="77777777" w:rsidR="00662FD5" w:rsidRDefault="00662FD5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D64CD5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E4592" w14:textId="77777777" w:rsidR="00145829" w:rsidRDefault="00475AED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matki (prawnej opiekunki</w:t>
      </w:r>
      <w:r w:rsidR="0014582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3A98DD43" w14:textId="77777777" w:rsidTr="00662FD5">
        <w:trPr>
          <w:trHeight w:val="33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A6E983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146E1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334A5CA0" w14:textId="77777777" w:rsidTr="00662FD5">
        <w:trPr>
          <w:trHeight w:val="21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56D1DAC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80A28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393076F5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D0338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58DDF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19B32E35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5071C5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9411A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069D645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005DBB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8846F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865BC62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F1EA15D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14520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F8DAAF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A58A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ojca (prawnego opiekuna)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6"/>
        <w:gridCol w:w="5576"/>
      </w:tblGrid>
      <w:tr w:rsidR="00145829" w:rsidRPr="001E24CF" w14:paraId="0D3CD626" w14:textId="77777777" w:rsidTr="00662FD5">
        <w:trPr>
          <w:trHeight w:val="300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CA9CFF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5EAC7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  <w:tr w:rsidR="00145829" w:rsidRPr="001E24CF" w14:paraId="6DE2E86E" w14:textId="77777777" w:rsidTr="00662FD5">
        <w:trPr>
          <w:trHeight w:val="255"/>
        </w:trPr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1F01B09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Drugie imię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A210E" w14:textId="77777777" w:rsidR="00145829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599A7EB1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FBB5B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68A0A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4534A5AF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FB3D1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29D2D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2E94ADB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C4F85A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85D01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1E24CF" w14:paraId="07BACF34" w14:textId="77777777" w:rsidTr="00662FD5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D8B107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Adres zam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ieszkania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1CD4" w14:textId="77777777" w:rsidR="00145829" w:rsidRPr="001E24CF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ABBDB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A7F7B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dziecku (wpisać Tak lub Nie)</w:t>
      </w:r>
    </w:p>
    <w:p w14:paraId="211975A4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7005"/>
        <w:gridCol w:w="1999"/>
      </w:tblGrid>
      <w:tr w:rsidR="00145829" w:rsidRPr="004D7DE4" w14:paraId="58EA245F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2D40A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Dziecko posiada orzeczenie o niepełnosprawności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D7E1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2C0742FF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2345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Dziecko posiada orzeczenie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kształceni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specjaln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ym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DDF2C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25B67D2E" w14:textId="77777777" w:rsidTr="00C3199E">
        <w:trPr>
          <w:trHeight w:val="484"/>
        </w:trPr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20A54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Orzeczenie /opinia poradni psychologiczno-pedagogicznej                   /</w:t>
            </w:r>
            <w:r w:rsidRPr="00986066">
              <w:rPr>
                <w:rFonts w:ascii="Times New Roman" w:hAnsi="Times New Roman" w:cs="Times New Roman"/>
                <w:bCs/>
                <w:sz w:val="20"/>
                <w:szCs w:val="20"/>
              </w:rPr>
              <w:t>jeżeli tak to dołączyć kopię/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31341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5829" w:rsidRPr="004D7DE4" w14:paraId="1713006C" w14:textId="77777777" w:rsidTr="00C3199E">
        <w:tc>
          <w:tcPr>
            <w:tcW w:w="7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ED1C02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Czy dziecko będzie korzystało ze świetlicy szkolnej ?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871CF" w14:textId="77777777" w:rsidR="00145829" w:rsidRPr="00986066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5829" w:rsidRPr="004D7DE4" w14:paraId="643CA4DB" w14:textId="77777777" w:rsidTr="00C3199E">
        <w:trPr>
          <w:trHeight w:val="829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3EA34" w14:textId="77777777" w:rsidR="00145829" w:rsidRPr="005A04B4" w:rsidRDefault="00145829" w:rsidP="00C3199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>Dodatkowe ważne informacje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(np.</w:t>
            </w:r>
            <w:r w:rsidRPr="0098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choroby</w:t>
            </w:r>
            <w:r w:rsidRPr="009860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829" w14:paraId="18302D6F" w14:textId="77777777" w:rsidTr="00C3199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2" w:type="dxa"/>
            <w:gridSpan w:val="2"/>
            <w:tcBorders>
              <w:top w:val="single" w:sz="12" w:space="0" w:color="auto"/>
            </w:tcBorders>
          </w:tcPr>
          <w:p w14:paraId="058D48D8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4BC03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8A223" w14:textId="77777777" w:rsidR="00145829" w:rsidRPr="00986066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6066">
        <w:rPr>
          <w:rFonts w:ascii="Times New Roman" w:hAnsi="Times New Roman" w:cs="Times New Roman"/>
          <w:b/>
          <w:sz w:val="24"/>
          <w:szCs w:val="24"/>
        </w:rPr>
        <w:t>Deklaracja rodziców/prawnych opiekunów</w:t>
      </w:r>
    </w:p>
    <w:p w14:paraId="70111B76" w14:textId="77777777" w:rsidR="005A04B4" w:rsidRPr="005A04B4" w:rsidRDefault="00145829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hAnsi="Times New Roman" w:cs="Times New Roman"/>
          <w:sz w:val="24"/>
          <w:szCs w:val="24"/>
        </w:rPr>
        <w:t xml:space="preserve">Oświadczam, że dane przedłożone w niniejszym podaniu są zgodne ze stanem faktycznym. Niniejszym  przyjmuję do wiadomości i wyrażam zgodę na przetwarzanie danych osobowych zawartych w niniejszym podaniu. Nadto w przypadku zakończenia rekrutacji z wynikiem pozytywnym wyrażam zgodę na przetwarzanie danych przez szkołę oraz organ </w:t>
      </w:r>
      <w:r w:rsidR="005A04B4">
        <w:rPr>
          <w:rFonts w:ascii="Times New Roman" w:hAnsi="Times New Roman" w:cs="Times New Roman"/>
          <w:sz w:val="24"/>
          <w:szCs w:val="24"/>
        </w:rPr>
        <w:t xml:space="preserve">prowadzący            </w:t>
      </w:r>
      <w:r w:rsidRPr="005A04B4">
        <w:rPr>
          <w:rFonts w:ascii="Times New Roman" w:hAnsi="Times New Roman" w:cs="Times New Roman"/>
          <w:sz w:val="24"/>
          <w:szCs w:val="24"/>
        </w:rPr>
        <w:t xml:space="preserve"> i organy uprawnione do nadzoru nad jednostką oświatową i w zakresie związanym </w:t>
      </w:r>
      <w:r w:rsidR="005A04B4">
        <w:rPr>
          <w:rFonts w:ascii="Times New Roman" w:hAnsi="Times New Roman" w:cs="Times New Roman"/>
          <w:sz w:val="24"/>
          <w:szCs w:val="24"/>
        </w:rPr>
        <w:t xml:space="preserve"> </w:t>
      </w:r>
      <w:r w:rsidRPr="005A04B4">
        <w:rPr>
          <w:rFonts w:ascii="Times New Roman" w:hAnsi="Times New Roman" w:cs="Times New Roman"/>
          <w:sz w:val="24"/>
          <w:szCs w:val="24"/>
        </w:rPr>
        <w:t xml:space="preserve">z procesem kształcenia. </w:t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jest: od dnia 25 maja 2018 r. art. 6 </w:t>
      </w:r>
      <w:r w:rsidR="009F73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04B4"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</w:t>
      </w:r>
      <w:r w:rsidR="007457B8">
        <w:rPr>
          <w:rFonts w:ascii="Times New Roman" w:eastAsia="Times New Roman" w:hAnsi="Times New Roman" w:cs="Times New Roman"/>
          <w:sz w:val="24"/>
          <w:szCs w:val="24"/>
          <w:lang w:eastAsia="pl-PL"/>
        </w:rPr>
        <w:t>udnia 2016 roku Prawo oświatowe.</w:t>
      </w:r>
    </w:p>
    <w:p w14:paraId="5B577CB8" w14:textId="77777777" w:rsid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hAnsi="Times New Roman" w:cs="Times New Roman"/>
          <w:sz w:val="24"/>
          <w:szCs w:val="24"/>
        </w:rPr>
        <w:t>Informujemy, że administratorem Państwa danych osobowych jest Szkoła Podstawowa w……………………………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1" w:name="_Hlk513556223"/>
    </w:p>
    <w:p w14:paraId="46588C9D" w14:textId="77777777" w:rsidR="005A04B4" w:rsidRPr="005A04B4" w:rsidRDefault="005A04B4" w:rsidP="005A04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 Inspektora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E1740D8" w14:textId="77777777" w:rsidR="005A04B4" w:rsidRPr="005A04B4" w:rsidRDefault="005A04B4" w:rsidP="005A04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pamiętać, iż powyższe dane służą wyłącznie do kontaktu w sprawach związanych bezpośrednio z przetwarzaniem danych osobowych. Inspektor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="00475AE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nie posiada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A04B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udziela informacji dotyczących przebiegu procesu naboru, w szczególności informacji o ofercie edukacyjnej, statusie wniosku, punktacji, kryteriach ani wynikach rekrutacji.</w:t>
      </w:r>
    </w:p>
    <w:bookmarkEnd w:id="1"/>
    <w:p w14:paraId="6D1F8831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B8A4F4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4464"/>
      </w:tblGrid>
      <w:tr w:rsidR="00145829" w:rsidRPr="004D7DE4" w14:paraId="43246BCD" w14:textId="77777777" w:rsidTr="00662FD5">
        <w:tc>
          <w:tcPr>
            <w:tcW w:w="46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9D06DF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D77F3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8F5E12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8CC9A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6E17A5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DFDC5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4D2676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C96A09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F5CE22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0BF1D9A7" w14:textId="77777777"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matki/opiekunki</w:t>
            </w:r>
          </w:p>
          <w:p w14:paraId="58379357" w14:textId="77777777" w:rsidR="00145829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C48DE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14:paraId="34511B82" w14:textId="77777777" w:rsidTr="00662FD5">
        <w:trPr>
          <w:trHeight w:val="945"/>
        </w:trPr>
        <w:tc>
          <w:tcPr>
            <w:tcW w:w="4603" w:type="dxa"/>
            <w:vMerge/>
            <w:tcBorders>
              <w:left w:val="nil"/>
              <w:right w:val="single" w:sz="4" w:space="0" w:color="auto"/>
            </w:tcBorders>
          </w:tcPr>
          <w:p w14:paraId="67487AAD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</w:tcPr>
          <w:p w14:paraId="62972B91" w14:textId="77777777" w:rsidR="00145829" w:rsidRDefault="00475AED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ojca/</w:t>
            </w:r>
            <w:r w:rsidR="00145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</w:p>
          <w:p w14:paraId="5C6F4905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5829" w:rsidRPr="004D7DE4" w14:paraId="55A8EC5D" w14:textId="77777777" w:rsidTr="00662FD5">
        <w:trPr>
          <w:trHeight w:val="690"/>
        </w:trPr>
        <w:tc>
          <w:tcPr>
            <w:tcW w:w="460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6992A23" w14:textId="77777777" w:rsidR="00145829" w:rsidRPr="004D7DE4" w:rsidRDefault="00145829" w:rsidP="00C31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bottom w:val="single" w:sz="12" w:space="0" w:color="auto"/>
              <w:right w:val="nil"/>
            </w:tcBorders>
          </w:tcPr>
          <w:p w14:paraId="5CF2475F" w14:textId="77777777" w:rsidR="00145829" w:rsidRDefault="00145829" w:rsidP="00C319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A20BB0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A739AE" w14:textId="77777777" w:rsidR="00145829" w:rsidRDefault="00145829" w:rsidP="00145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31E461" w14:textId="5A8F191F" w:rsidR="00145829" w:rsidRDefault="00145829" w:rsidP="00145829"/>
    <w:p w14:paraId="3EC397EC" w14:textId="70A81485" w:rsidR="00662FD5" w:rsidRDefault="00662FD5" w:rsidP="00145829"/>
    <w:p w14:paraId="7B281FB5" w14:textId="4D556A73" w:rsidR="00662FD5" w:rsidRDefault="00662FD5" w:rsidP="00145829"/>
    <w:p w14:paraId="60E195D1" w14:textId="493D5D2D" w:rsidR="00662FD5" w:rsidRDefault="00662FD5" w:rsidP="00145829"/>
    <w:p w14:paraId="522C508D" w14:textId="091B1CD3" w:rsidR="00662FD5" w:rsidRDefault="00662FD5" w:rsidP="00145829"/>
    <w:p w14:paraId="702D77D5" w14:textId="1B5B1487" w:rsidR="00662FD5" w:rsidRDefault="00662FD5" w:rsidP="00145829"/>
    <w:p w14:paraId="102F331F" w14:textId="7DC8E8F3" w:rsidR="00662FD5" w:rsidRDefault="00662FD5" w:rsidP="00145829"/>
    <w:p w14:paraId="1F9DB76D" w14:textId="0092A1E6" w:rsidR="00662FD5" w:rsidRDefault="00662FD5" w:rsidP="00145829"/>
    <w:p w14:paraId="1459AB1B" w14:textId="4F05E747" w:rsidR="00662FD5" w:rsidRDefault="00662FD5" w:rsidP="00145829"/>
    <w:p w14:paraId="3086642D" w14:textId="2EBDD82F" w:rsidR="00662FD5" w:rsidRDefault="00662FD5" w:rsidP="00145829"/>
    <w:p w14:paraId="441B41A4" w14:textId="77777777" w:rsidR="00662FD5" w:rsidRDefault="00662FD5" w:rsidP="00145829"/>
    <w:p w14:paraId="2C131A28" w14:textId="1FA881AD" w:rsidR="00FB545C" w:rsidRDefault="00FB545C"/>
    <w:p w14:paraId="367FB56A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411">
        <w:rPr>
          <w:rFonts w:ascii="Times New Roman" w:hAnsi="Times New Roman"/>
          <w:b/>
          <w:bCs/>
          <w:sz w:val="24"/>
          <w:szCs w:val="24"/>
        </w:rPr>
        <w:t>POTWIERDZENIA DLA KANDYDATA</w:t>
      </w:r>
    </w:p>
    <w:p w14:paraId="5C5F67D7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</w:p>
    <w:p w14:paraId="531F961F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1. Potwierdzenie przyjęcia wniosku</w:t>
      </w:r>
    </w:p>
    <w:p w14:paraId="7DCEF621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07C54C26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275428">
        <w:rPr>
          <w:rFonts w:ascii="Times New Roman" w:hAnsi="Times New Roman"/>
        </w:rPr>
        <w:t>Wniosek został przyjęty dnia __________________</w:t>
      </w:r>
    </w:p>
    <w:p w14:paraId="37070088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2AC3A20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443E9380" w14:textId="77777777" w:rsidR="00662FD5" w:rsidRPr="008B3B3F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---------------------------------------------------------------------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</w:p>
    <w:p w14:paraId="2FAD5FFB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>
        <w:rPr>
          <w:rFonts w:ascii="Times New Roman" w:hAnsi="Times New Roman"/>
          <w:sz w:val="20"/>
          <w:szCs w:val="20"/>
        </w:rPr>
        <w:t>podpis upoważnionego pracownika</w:t>
      </w:r>
    </w:p>
    <w:p w14:paraId="2947E8CA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46BA6799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782526BB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444BBF15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28EE58E1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5AD477D1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14:paraId="24058317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275428">
        <w:rPr>
          <w:rFonts w:ascii="Times New Roman" w:hAnsi="Times New Roman"/>
          <w:b/>
          <w:bCs/>
        </w:rPr>
        <w:t>2. Potwierdzenie przyjęcia oświadczeń i zaświadczeń dotyczących spełniania przez kandydata kryteriów rekrutacyjnych</w:t>
      </w:r>
    </w:p>
    <w:p w14:paraId="0282CDFE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6F254B6F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275428">
        <w:rPr>
          <w:rFonts w:ascii="Times New Roman" w:hAnsi="Times New Roman"/>
        </w:rPr>
        <w:t xml:space="preserve">Dokumenty zostały przyjęte dnia __________________ </w:t>
      </w:r>
    </w:p>
    <w:p w14:paraId="04CBCA15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19142946" w14:textId="77777777" w:rsidR="00662FD5" w:rsidRPr="00275428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załączników dołączonych do wniosku ________ </w:t>
      </w:r>
    </w:p>
    <w:p w14:paraId="35802B43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11087219" w14:textId="77777777" w:rsidR="00662FD5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C0DEADF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CF832EC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</w:t>
      </w:r>
    </w:p>
    <w:p w14:paraId="28C64D45" w14:textId="77777777" w:rsidR="00662FD5" w:rsidRPr="008A1411" w:rsidRDefault="00662FD5" w:rsidP="00662F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8A1411">
        <w:rPr>
          <w:rFonts w:ascii="Times New Roman" w:hAnsi="Times New Roman"/>
          <w:sz w:val="20"/>
          <w:szCs w:val="20"/>
        </w:rPr>
        <w:t xml:space="preserve">pieczęć jednostki i </w:t>
      </w:r>
      <w:r>
        <w:rPr>
          <w:rFonts w:ascii="Times New Roman" w:hAnsi="Times New Roman"/>
          <w:sz w:val="20"/>
          <w:szCs w:val="20"/>
        </w:rPr>
        <w:t>podpis upoważnionego pracownika</w:t>
      </w:r>
    </w:p>
    <w:p w14:paraId="1E838485" w14:textId="77777777" w:rsidR="00662FD5" w:rsidRDefault="00662FD5"/>
    <w:sectPr w:rsidR="00662FD5" w:rsidSect="005A04B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29"/>
    <w:rsid w:val="000800F5"/>
    <w:rsid w:val="00145829"/>
    <w:rsid w:val="001A1640"/>
    <w:rsid w:val="00294A86"/>
    <w:rsid w:val="002A4923"/>
    <w:rsid w:val="003D7BDA"/>
    <w:rsid w:val="003E71C7"/>
    <w:rsid w:val="00475AED"/>
    <w:rsid w:val="004F7624"/>
    <w:rsid w:val="00522372"/>
    <w:rsid w:val="005A04B4"/>
    <w:rsid w:val="00660FA8"/>
    <w:rsid w:val="00662FD5"/>
    <w:rsid w:val="007457B8"/>
    <w:rsid w:val="008E3E1E"/>
    <w:rsid w:val="009F73F5"/>
    <w:rsid w:val="00A84376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C2A9"/>
  <w15:docId w15:val="{83BDBCD7-0890-418E-975D-09C7AC9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5A04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A04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1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1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P</cp:lastModifiedBy>
  <cp:revision>2</cp:revision>
  <dcterms:created xsi:type="dcterms:W3CDTF">2024-01-14T18:20:00Z</dcterms:created>
  <dcterms:modified xsi:type="dcterms:W3CDTF">2024-01-14T18:20:00Z</dcterms:modified>
</cp:coreProperties>
</file>