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1F52" w14:textId="21B5A20E" w:rsidR="00A850FB" w:rsidRDefault="00A850FB" w:rsidP="00714BFA">
      <w:pPr>
        <w:widowControl/>
        <w:suppressAutoHyphens w:val="0"/>
        <w:spacing w:line="270" w:lineRule="atLeast"/>
        <w:jc w:val="center"/>
        <w:rPr>
          <w:b/>
          <w:sz w:val="22"/>
          <w:szCs w:val="22"/>
        </w:rPr>
      </w:pPr>
      <w:r w:rsidRPr="00A850FB">
        <w:rPr>
          <w:rFonts w:eastAsia="Times New Roman"/>
          <w:b/>
          <w:sz w:val="28"/>
          <w:szCs w:val="28"/>
          <w:lang w:eastAsia="pl-PL"/>
        </w:rPr>
        <w:t xml:space="preserve">Harmonogram rekrutacji 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do przedszko</w:t>
      </w:r>
      <w:r w:rsidR="003739C7">
        <w:rPr>
          <w:rFonts w:eastAsia="Times New Roman"/>
          <w:b/>
          <w:bCs/>
          <w:sz w:val="28"/>
          <w:szCs w:val="28"/>
          <w:lang w:eastAsia="pl-PL"/>
        </w:rPr>
        <w:t>li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 xml:space="preserve">, dla których organem prowadzącym jest Gmina </w:t>
      </w:r>
      <w:r w:rsidR="003739C7">
        <w:rPr>
          <w:rFonts w:eastAsia="Times New Roman"/>
          <w:b/>
          <w:bCs/>
          <w:sz w:val="28"/>
          <w:szCs w:val="28"/>
          <w:lang w:eastAsia="pl-PL"/>
        </w:rPr>
        <w:t>Kamieniec Ząbkowicki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, na rok szkolny 20</w:t>
      </w:r>
      <w:r w:rsidR="00AE05EE">
        <w:rPr>
          <w:rFonts w:eastAsia="Times New Roman"/>
          <w:b/>
          <w:bCs/>
          <w:sz w:val="28"/>
          <w:szCs w:val="28"/>
          <w:lang w:eastAsia="pl-PL"/>
        </w:rPr>
        <w:t>2</w:t>
      </w:r>
      <w:r w:rsidR="00595974">
        <w:rPr>
          <w:rFonts w:eastAsia="Times New Roman"/>
          <w:b/>
          <w:bCs/>
          <w:sz w:val="28"/>
          <w:szCs w:val="28"/>
          <w:lang w:eastAsia="pl-PL"/>
        </w:rPr>
        <w:t>4</w:t>
      </w:r>
      <w:r w:rsidRPr="00A850FB">
        <w:rPr>
          <w:rFonts w:eastAsia="Times New Roman"/>
          <w:b/>
          <w:bCs/>
          <w:sz w:val="28"/>
          <w:szCs w:val="28"/>
          <w:lang w:eastAsia="pl-PL"/>
        </w:rPr>
        <w:t>/202</w:t>
      </w:r>
      <w:r w:rsidR="00595974">
        <w:rPr>
          <w:rFonts w:eastAsia="Times New Roman"/>
          <w:b/>
          <w:bCs/>
          <w:sz w:val="28"/>
          <w:szCs w:val="28"/>
          <w:lang w:eastAsia="pl-PL"/>
        </w:rPr>
        <w:t>5</w:t>
      </w:r>
    </w:p>
    <w:p w14:paraId="77ED8126" w14:textId="77777777" w:rsidR="00A850FB" w:rsidRDefault="00A850FB" w:rsidP="00A850FB">
      <w:pPr>
        <w:rPr>
          <w:b/>
          <w:sz w:val="22"/>
          <w:szCs w:val="22"/>
        </w:rPr>
      </w:pPr>
    </w:p>
    <w:tbl>
      <w:tblPr>
        <w:tblW w:w="10082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230"/>
        <w:gridCol w:w="43"/>
        <w:gridCol w:w="141"/>
        <w:gridCol w:w="1685"/>
        <w:gridCol w:w="1296"/>
        <w:gridCol w:w="23"/>
        <w:gridCol w:w="1809"/>
        <w:gridCol w:w="11"/>
        <w:gridCol w:w="20"/>
      </w:tblGrid>
      <w:tr w:rsidR="00A850FB" w:rsidRPr="00962A8D" w14:paraId="1B8D5356" w14:textId="77777777" w:rsidTr="005F3DEA">
        <w:trPr>
          <w:gridAfter w:val="2"/>
          <w:wAfter w:w="31" w:type="dxa"/>
          <w:trHeight w:val="270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D809274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</w:p>
          <w:p w14:paraId="787F4B85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</w:t>
            </w:r>
          </w:p>
          <w:p w14:paraId="4681365C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CZYNNOŚĆ RODZICA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F49CD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DNIA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F2A44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GODZ.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56904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DNIA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A911A" w14:textId="77777777" w:rsidR="00A850FB" w:rsidRPr="00962A8D" w:rsidRDefault="00A850FB" w:rsidP="005F3DEA">
            <w:pPr>
              <w:widowControl/>
              <w:suppressAutoHyphens w:val="0"/>
              <w:spacing w:after="20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GODZ.</w:t>
            </w:r>
          </w:p>
        </w:tc>
      </w:tr>
      <w:tr w:rsidR="00A850FB" w:rsidRPr="00962A8D" w14:paraId="6BC2EF6B" w14:textId="77777777" w:rsidTr="005F3DEA">
        <w:trPr>
          <w:trHeight w:val="448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7C2C942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625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0D81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shd w:val="clear" w:color="auto" w:fill="B6DDE8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shd w:val="clear" w:color="auto" w:fill="D9D9D9"/>
                <w:lang w:eastAsia="pl-PL"/>
              </w:rPr>
              <w:t>KONTYNUACJA EDUKACJI PRZEDSZKOLNEJ</w:t>
            </w:r>
          </w:p>
        </w:tc>
      </w:tr>
      <w:tr w:rsidR="00D867A5" w:rsidRPr="00962A8D" w14:paraId="6A9EEFF8" w14:textId="77777777" w:rsidTr="005F3DEA">
        <w:trPr>
          <w:gridAfter w:val="1"/>
          <w:wAfter w:w="20" w:type="dxa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C8BE" w14:textId="77777777" w:rsidR="00D867A5" w:rsidRPr="00962A8D" w:rsidRDefault="00D867A5" w:rsidP="00D867A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CF805" w14:textId="6F4D3A1F" w:rsidR="00D867A5" w:rsidRPr="00962A8D" w:rsidRDefault="00D867A5" w:rsidP="00A9405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</w:t>
            </w:r>
            <w:r w:rsidR="00A9405C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6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lutego </w:t>
            </w: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</w:t>
            </w:r>
            <w:r w:rsidR="00A9405C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386DE" w14:textId="781D4FF7" w:rsidR="00D867A5" w:rsidRPr="00962A8D" w:rsidRDefault="00D867A5" w:rsidP="00D867A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9F58C" w14:textId="3C1F1F6C" w:rsidR="00D867A5" w:rsidRPr="00962A8D" w:rsidRDefault="00A9405C" w:rsidP="00A9405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</w:t>
            </w:r>
            <w:r w:rsidR="00D867A5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marca</w:t>
            </w:r>
            <w:r w:rsidR="00D867A5"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20</w:t>
            </w:r>
            <w:r w:rsidR="00D867A5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DE24A" w14:textId="4153CF73" w:rsidR="00D867A5" w:rsidRPr="00962A8D" w:rsidRDefault="00D867A5" w:rsidP="00D867A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</w:tr>
      <w:tr w:rsidR="00A850FB" w:rsidRPr="00962A8D" w14:paraId="283E6D3F" w14:textId="77777777" w:rsidTr="005F3DEA">
        <w:trPr>
          <w:trHeight w:val="54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3E22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2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B70AD" w14:textId="3189EF20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REKRUTACYJNE DO PRZEDSZKOLA</w:t>
            </w:r>
          </w:p>
        </w:tc>
      </w:tr>
      <w:tr w:rsidR="00FA046E" w:rsidRPr="00962A8D" w14:paraId="32E15C2D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1DFE7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do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przedszkola wraz z oświadczeniami                      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78ED7" w14:textId="0AEB7446" w:rsidR="00FA046E" w:rsidRPr="00650101" w:rsidRDefault="00FA046E" w:rsidP="00EC2D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="00EC2DAD"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marca 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EC2DAD"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9F9390" w14:textId="5F8D12AF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CE3C4" w14:textId="7B941D3C" w:rsidR="00FA046E" w:rsidRPr="00650101" w:rsidRDefault="00EC2DAD" w:rsidP="00EC2D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19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marca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A91A0" w14:textId="1EF63162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FA046E" w:rsidRPr="00962A8D" w14:paraId="2027C49B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9F4E8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rFonts w:eastAsia="Times New Roman"/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5117E" w14:textId="017443B0" w:rsidR="00FA046E" w:rsidRPr="00650101" w:rsidRDefault="00EC2DAD" w:rsidP="00EC2D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21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marca 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CE4DF" w14:textId="2A3008CE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34E72C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56A9D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046E" w:rsidRPr="00962A8D" w14:paraId="277C04D9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E314C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do przedszkola.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A5F2EC" w14:textId="44D2C3A8" w:rsidR="00FA046E" w:rsidRPr="00650101" w:rsidRDefault="00EC2DAD" w:rsidP="00E94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21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>marca 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E94268"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65180E" w14:textId="4C77930E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21FFB9" w14:textId="7543CFA7" w:rsidR="00FA046E" w:rsidRPr="00650101" w:rsidRDefault="00EC2DAD" w:rsidP="00FA046E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26 marca</w:t>
            </w:r>
          </w:p>
          <w:p w14:paraId="3FC3E82E" w14:textId="7137A6BE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EC2DAD"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EF1B8" w14:textId="1A44CA69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FA046E" w:rsidRPr="00962A8D" w14:paraId="67C84F4D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2CCFA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Opublikowanie list dzieci przyjętych     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D4C75E" w14:textId="42174BCB" w:rsidR="00FA046E" w:rsidRPr="00650101" w:rsidRDefault="00C76EEF" w:rsidP="00FA046E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27 marca</w:t>
            </w:r>
          </w:p>
          <w:p w14:paraId="6151823B" w14:textId="74154564" w:rsidR="00FA046E" w:rsidRPr="00650101" w:rsidRDefault="00FA046E" w:rsidP="00C76E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C76EEF"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DE98D" w14:textId="20139062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F59114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CB715A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0FB" w:rsidRPr="00962A8D" w14:paraId="318E66EC" w14:textId="77777777" w:rsidTr="005F3DEA">
        <w:trPr>
          <w:trHeight w:val="509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A29F6" w14:textId="77777777" w:rsidR="00A850FB" w:rsidRPr="00962A8D" w:rsidRDefault="00A850FB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2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C2619" w14:textId="68735331" w:rsidR="00A850FB" w:rsidRPr="005F3DEA" w:rsidRDefault="00A850FB" w:rsidP="005F3D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PROCEDURA ODWOŁAWCZA</w:t>
            </w:r>
          </w:p>
        </w:tc>
      </w:tr>
      <w:tr w:rsidR="00A850FB" w:rsidRPr="00962A8D" w14:paraId="7443C889" w14:textId="77777777" w:rsidTr="005F3DEA">
        <w:trPr>
          <w:gridAfter w:val="1"/>
          <w:wAfter w:w="20" w:type="dxa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0F3D6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Uruchomienie procedury odwoławczej.</w:t>
            </w:r>
          </w:p>
          <w:p w14:paraId="46B3982C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W terminie 7 dni od dnia opublikowania list dzieci przyjętych i nieprzyjętych rodzic może  wystąpić do komisji rekrutacyjnej z wnioskiem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o sporządzenie uzasadnienia odmowy przyjęcia.</w:t>
            </w:r>
          </w:p>
          <w:p w14:paraId="72E19E35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14:paraId="547F495E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Na rozstrzygniecie dyrektora przedszkola służy skarga do sądu administracyjnego.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3A119F" w14:textId="1142D555" w:rsidR="00FA046E" w:rsidRPr="00A850FB" w:rsidRDefault="00191062" w:rsidP="00FA04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27 marca</w:t>
            </w:r>
          </w:p>
          <w:p w14:paraId="74C2F918" w14:textId="0720109F" w:rsidR="00FA046E" w:rsidRDefault="00FA046E" w:rsidP="00FA04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A850FB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20</w:t>
            </w:r>
            <w:r w:rsidR="00191062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24</w:t>
            </w:r>
          </w:p>
          <w:p w14:paraId="3EF9B52A" w14:textId="7892FB52" w:rsidR="003102D6" w:rsidRPr="00962A8D" w:rsidRDefault="003102D6" w:rsidP="005F3D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7DCA9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8EF0D" w14:textId="659C13AC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78D48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850FB" w:rsidRPr="00962A8D" w14:paraId="73FDBA59" w14:textId="77777777" w:rsidTr="005F3DEA">
        <w:trPr>
          <w:trHeight w:val="485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F6802" w14:textId="77777777" w:rsidR="00A850FB" w:rsidRPr="00962A8D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62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BC7D3" w14:textId="2FAB9C74" w:rsidR="00A850FB" w:rsidRPr="005F3DEA" w:rsidRDefault="00A850FB" w:rsidP="005F3DE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UZUPEŁNIAJĄCE DO PRZEDSZKOLA</w:t>
            </w:r>
          </w:p>
        </w:tc>
      </w:tr>
      <w:tr w:rsidR="00FA046E" w:rsidRPr="00962A8D" w14:paraId="7F03ECB4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DA39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Złożenie podpisanego wniosku o przyjęcie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do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przedszkola wraz z oświadczeniami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809BE9" w14:textId="682232CB" w:rsidR="00FA046E" w:rsidRDefault="00B3579A" w:rsidP="00FA04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13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maja </w:t>
            </w:r>
          </w:p>
          <w:p w14:paraId="04DA9A26" w14:textId="55A95872" w:rsidR="00FA046E" w:rsidRPr="00962A8D" w:rsidRDefault="00FA046E" w:rsidP="00B357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B3579A"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584453" w14:textId="67DE743C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DF7FF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41F78C" w14:textId="002C55B1" w:rsidR="00FA046E" w:rsidRPr="00962A8D" w:rsidRDefault="00FA046E" w:rsidP="00B3579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  <w:r w:rsidR="00B3579A">
              <w:rPr>
                <w:rFonts w:eastAsia="Times New Roman"/>
                <w:b/>
                <w:bCs/>
                <w:sz w:val="20"/>
                <w:lang w:eastAsia="pl-PL"/>
              </w:rPr>
              <w:t>7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 w:rsidR="00B3579A"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C29610" w14:textId="1FB53D0D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5A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FA046E" w:rsidRPr="00962A8D" w14:paraId="76F9B8D3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CB032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zakwalifikowanych</w:t>
            </w:r>
            <w:r w:rsidRPr="00962A8D">
              <w:rPr>
                <w:rFonts w:eastAsia="Times New Roman"/>
                <w:b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206348" w14:textId="118DCBD1" w:rsidR="00FA046E" w:rsidRPr="00650101" w:rsidRDefault="000F469F" w:rsidP="000F4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78D70F5" w14:textId="10A7DECA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3362DC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664756E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046E" w:rsidRPr="00962A8D" w14:paraId="7A160338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47BDF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 w:rsidRPr="00962A8D">
              <w:rPr>
                <w:rFonts w:eastAsia="Times New Roman"/>
                <w:sz w:val="20"/>
                <w:szCs w:val="22"/>
                <w:lang w:eastAsia="pl-PL"/>
              </w:rPr>
              <w:t> </w:t>
            </w:r>
            <w:r w:rsidRPr="00962A8D">
              <w:rPr>
                <w:rFonts w:eastAsia="Times New Roman"/>
                <w:sz w:val="20"/>
                <w:szCs w:val="20"/>
                <w:lang w:eastAsia="pl-PL"/>
              </w:rPr>
              <w:br/>
              <w:t>w przedszkolu.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8118B8" w14:textId="3BF58156" w:rsidR="00FA046E" w:rsidRPr="00650101" w:rsidRDefault="000F469F" w:rsidP="000F4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9E043D" w14:textId="412235F9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115773F" w14:textId="0688D1E5" w:rsidR="00FA046E" w:rsidRPr="00650101" w:rsidRDefault="000F469F" w:rsidP="000F4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22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maja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 xml:space="preserve"> 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8C729E" w14:textId="52C5F0D2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FA046E" w:rsidRPr="00962A8D" w14:paraId="6BB23A54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663DF" w14:textId="77777777" w:rsidR="00FA046E" w:rsidRPr="00962A8D" w:rsidRDefault="00FA046E" w:rsidP="00FA046E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sz w:val="20"/>
                <w:szCs w:val="20"/>
                <w:lang w:eastAsia="pl-PL"/>
              </w:rPr>
              <w:t>Opublikowanie list dzieci przyjętych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B22478" w14:textId="68E1A520" w:rsidR="00FA046E" w:rsidRPr="00650101" w:rsidRDefault="000F469F" w:rsidP="000F4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23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maja 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2E1438" w14:textId="478542F2" w:rsidR="00FA046E" w:rsidRPr="00650101" w:rsidRDefault="00FA046E" w:rsidP="00FA04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10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CA6F4D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CB756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046E" w:rsidRPr="00962A8D" w14:paraId="492316EE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8B6C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157F15" w14:textId="777D41C4" w:rsidR="00FA046E" w:rsidRPr="00962A8D" w:rsidRDefault="000F469F" w:rsidP="000F46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23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maja 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92218" w14:textId="2E7C4C32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DC7EA" w14:textId="6D1808D6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B23A3" w14:textId="06B4A37F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046E" w:rsidRPr="00962A8D" w14:paraId="02DB4AC4" w14:textId="77777777" w:rsidTr="005F3DE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85D2" w14:textId="77777777" w:rsidR="00FA046E" w:rsidRPr="00962A8D" w:rsidRDefault="00FA046E" w:rsidP="00FA046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2A8D">
              <w:rPr>
                <w:rFonts w:eastAsia="Times New Roman"/>
                <w:sz w:val="20"/>
                <w:szCs w:val="20"/>
                <w:lang w:eastAsia="pl-PL"/>
              </w:rPr>
              <w:t>Opublikowanie wykazu wolnych miejsc.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A1AF90" w14:textId="0B529412" w:rsidR="00FA046E" w:rsidRPr="00962A8D" w:rsidRDefault="00C63C7B" w:rsidP="00C63C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 xml:space="preserve"> czerwca </w:t>
            </w:r>
            <w:r w:rsidR="00FA046E" w:rsidRPr="00650101">
              <w:rPr>
                <w:rFonts w:eastAsia="Times New Roman"/>
                <w:b/>
                <w:bCs/>
                <w:sz w:val="20"/>
                <w:lang w:eastAsia="pl-PL"/>
              </w:rPr>
              <w:t>20</w:t>
            </w:r>
            <w:r w:rsidR="00FA046E"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92531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74A8A3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634FA" w14:textId="77777777" w:rsidR="00FA046E" w:rsidRPr="00962A8D" w:rsidRDefault="00FA046E" w:rsidP="00FA04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D002EB" w14:textId="77777777" w:rsidR="00A850FB" w:rsidRDefault="00A850FB" w:rsidP="00A850FB">
      <w:pPr>
        <w:jc w:val="center"/>
        <w:rPr>
          <w:b/>
          <w:sz w:val="22"/>
          <w:szCs w:val="22"/>
        </w:rPr>
      </w:pPr>
    </w:p>
    <w:p w14:paraId="140CB051" w14:textId="77777777" w:rsidR="00A850FB" w:rsidRDefault="00A850FB" w:rsidP="00A850FB">
      <w:pPr>
        <w:jc w:val="center"/>
        <w:rPr>
          <w:b/>
          <w:sz w:val="22"/>
          <w:szCs w:val="22"/>
        </w:rPr>
      </w:pPr>
    </w:p>
    <w:p w14:paraId="6EF0EF9B" w14:textId="32EA21D7" w:rsidR="003F75C0" w:rsidRDefault="003F75C0"/>
    <w:sectPr w:rsidR="003F75C0" w:rsidSect="005F3D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FB"/>
    <w:rsid w:val="000E1A13"/>
    <w:rsid w:val="000F469F"/>
    <w:rsid w:val="00191062"/>
    <w:rsid w:val="001C1A8B"/>
    <w:rsid w:val="003102D6"/>
    <w:rsid w:val="003739C7"/>
    <w:rsid w:val="003B01FC"/>
    <w:rsid w:val="003D22B9"/>
    <w:rsid w:val="003F75C0"/>
    <w:rsid w:val="004B2EE5"/>
    <w:rsid w:val="00595974"/>
    <w:rsid w:val="005F3DEA"/>
    <w:rsid w:val="006E4F3B"/>
    <w:rsid w:val="00714BFA"/>
    <w:rsid w:val="007F24C0"/>
    <w:rsid w:val="00865773"/>
    <w:rsid w:val="00897143"/>
    <w:rsid w:val="009712D0"/>
    <w:rsid w:val="00A25A56"/>
    <w:rsid w:val="00A850FB"/>
    <w:rsid w:val="00A9405C"/>
    <w:rsid w:val="00AE05EE"/>
    <w:rsid w:val="00B3579A"/>
    <w:rsid w:val="00BB1CB9"/>
    <w:rsid w:val="00C63C7B"/>
    <w:rsid w:val="00C76EEF"/>
    <w:rsid w:val="00D867A5"/>
    <w:rsid w:val="00DE5B21"/>
    <w:rsid w:val="00E94268"/>
    <w:rsid w:val="00EC2DAD"/>
    <w:rsid w:val="00F56C44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55DB"/>
  <w15:docId w15:val="{CB5EB67A-FD27-42FB-91AB-9ACF304A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11</cp:revision>
  <dcterms:created xsi:type="dcterms:W3CDTF">2024-01-07T14:21:00Z</dcterms:created>
  <dcterms:modified xsi:type="dcterms:W3CDTF">2024-01-07T14:45:00Z</dcterms:modified>
</cp:coreProperties>
</file>